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A94" w:rsidRDefault="00AF7A94" w:rsidP="001C70F4">
      <w:pPr>
        <w:jc w:val="right"/>
        <w:rPr>
          <w:b/>
        </w:rPr>
      </w:pPr>
      <w:r>
        <w:rPr>
          <w:b/>
        </w:rPr>
        <w:t>П</w:t>
      </w:r>
      <w:bookmarkStart w:id="0" w:name="_GoBack"/>
      <w:bookmarkEnd w:id="0"/>
      <w:r>
        <w:rPr>
          <w:b/>
        </w:rPr>
        <w:t xml:space="preserve">риложение 1 </w:t>
      </w:r>
    </w:p>
    <w:p w:rsidR="00AF7A94" w:rsidRPr="00D2457A" w:rsidRDefault="00AF7A94" w:rsidP="001C70F4">
      <w:pPr>
        <w:jc w:val="right"/>
      </w:pPr>
      <w:r w:rsidRPr="00D2457A">
        <w:t>к решению Собрания депутатов</w:t>
      </w:r>
    </w:p>
    <w:p w:rsidR="00BF23F0" w:rsidRPr="00D2457A" w:rsidRDefault="00AF7A94" w:rsidP="001C70F4">
      <w:pPr>
        <w:jc w:val="right"/>
      </w:pPr>
      <w:r w:rsidRPr="00D2457A">
        <w:t xml:space="preserve">                                                                                                     Краснохолмского  района </w:t>
      </w:r>
      <w:r w:rsidR="00BF23F0" w:rsidRPr="00D2457A">
        <w:t xml:space="preserve"> </w:t>
      </w:r>
    </w:p>
    <w:p w:rsidR="00AF7A94" w:rsidRPr="00D2457A" w:rsidRDefault="00BF23F0" w:rsidP="001C70F4">
      <w:pPr>
        <w:jc w:val="right"/>
      </w:pPr>
      <w:r w:rsidRPr="00D2457A">
        <w:t>о</w:t>
      </w:r>
      <w:r w:rsidR="00AF7A94" w:rsidRPr="00D2457A">
        <w:t>т</w:t>
      </w:r>
      <w:r w:rsidR="00467212">
        <w:t xml:space="preserve"> 25.12.</w:t>
      </w:r>
      <w:r w:rsidR="00AF7A94" w:rsidRPr="00D2457A">
        <w:t>201</w:t>
      </w:r>
      <w:r w:rsidR="00C37BF4" w:rsidRPr="00D2457A">
        <w:t>4</w:t>
      </w:r>
      <w:r w:rsidR="00AF7A94" w:rsidRPr="00D2457A">
        <w:t xml:space="preserve"> г. №</w:t>
      </w:r>
      <w:r w:rsidR="00467212">
        <w:t xml:space="preserve"> 182</w:t>
      </w:r>
      <w:r w:rsidR="00AF7A94" w:rsidRPr="00D2457A">
        <w:t xml:space="preserve">      </w:t>
      </w:r>
    </w:p>
    <w:p w:rsidR="00AF7A94" w:rsidRPr="00D2457A" w:rsidRDefault="00AF7A94" w:rsidP="001C70F4">
      <w:pPr>
        <w:jc w:val="right"/>
      </w:pPr>
      <w:r w:rsidRPr="00D2457A">
        <w:t>«О районном бюджете на 201</w:t>
      </w:r>
      <w:r w:rsidR="00C37BF4" w:rsidRPr="00D2457A">
        <w:t>5</w:t>
      </w:r>
      <w:r w:rsidRPr="00D2457A">
        <w:t xml:space="preserve"> год и </w:t>
      </w:r>
    </w:p>
    <w:p w:rsidR="00AF7A94" w:rsidRPr="00D2457A" w:rsidRDefault="00AF7A94" w:rsidP="001C70F4">
      <w:pPr>
        <w:jc w:val="right"/>
      </w:pPr>
      <w:r w:rsidRPr="00D2457A">
        <w:t>на плановый период 201</w:t>
      </w:r>
      <w:r w:rsidR="00C37BF4" w:rsidRPr="00D2457A">
        <w:t>6</w:t>
      </w:r>
      <w:r w:rsidRPr="00D2457A">
        <w:t xml:space="preserve"> и 201</w:t>
      </w:r>
      <w:r w:rsidR="00C37BF4" w:rsidRPr="00D2457A">
        <w:t>7</w:t>
      </w:r>
      <w:r w:rsidR="00F943B1" w:rsidRPr="00D2457A">
        <w:t xml:space="preserve"> </w:t>
      </w:r>
      <w:r w:rsidRPr="00D2457A">
        <w:t>годов»</w:t>
      </w:r>
    </w:p>
    <w:p w:rsidR="00AF7A94" w:rsidRDefault="00AF7A94" w:rsidP="00AF7A94">
      <w:pPr>
        <w:jc w:val="right"/>
      </w:pPr>
      <w:r>
        <w:t xml:space="preserve">                                                                                                      </w:t>
      </w:r>
    </w:p>
    <w:p w:rsidR="00AF7A94" w:rsidRDefault="00AF7A94" w:rsidP="00AF7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</w:t>
      </w:r>
    </w:p>
    <w:p w:rsidR="00AF7A94" w:rsidRDefault="00AF7A94" w:rsidP="00AF7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бюджета на 201</w:t>
      </w:r>
      <w:r w:rsidR="00C37BF4">
        <w:rPr>
          <w:b/>
          <w:sz w:val="28"/>
          <w:szCs w:val="28"/>
        </w:rPr>
        <w:t>5</w:t>
      </w:r>
      <w:r w:rsidR="001C70F4">
        <w:rPr>
          <w:b/>
          <w:sz w:val="28"/>
          <w:szCs w:val="28"/>
        </w:rPr>
        <w:t xml:space="preserve">год и на плановый период 2016 и </w:t>
      </w:r>
      <w:r w:rsidR="00A24BAC">
        <w:rPr>
          <w:b/>
          <w:sz w:val="28"/>
          <w:szCs w:val="28"/>
        </w:rPr>
        <w:t xml:space="preserve">2017 </w:t>
      </w:r>
      <w:r>
        <w:rPr>
          <w:b/>
          <w:sz w:val="28"/>
          <w:szCs w:val="28"/>
        </w:rPr>
        <w:t xml:space="preserve"> </w:t>
      </w:r>
      <w:r w:rsidR="001C70F4">
        <w:rPr>
          <w:b/>
          <w:sz w:val="28"/>
          <w:szCs w:val="28"/>
        </w:rPr>
        <w:t>годов</w:t>
      </w:r>
    </w:p>
    <w:p w:rsidR="00AF7A94" w:rsidRDefault="00AF7A94" w:rsidP="00AF7A94">
      <w:pPr>
        <w:jc w:val="center"/>
        <w:rPr>
          <w:sz w:val="28"/>
          <w:szCs w:val="28"/>
        </w:rPr>
      </w:pP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3945"/>
        <w:gridCol w:w="1402"/>
        <w:gridCol w:w="1316"/>
        <w:gridCol w:w="1417"/>
      </w:tblGrid>
      <w:tr w:rsidR="00A24BAC" w:rsidTr="001C70F4">
        <w:trPr>
          <w:trHeight w:val="290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3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</w:p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(руб.)</w:t>
            </w:r>
          </w:p>
        </w:tc>
      </w:tr>
      <w:tr w:rsidR="00A24BAC" w:rsidTr="001C70F4">
        <w:trPr>
          <w:trHeight w:val="330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Default="00A24BAC" w:rsidP="00A24B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Default="00A24B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2017</w:t>
            </w:r>
          </w:p>
        </w:tc>
      </w:tr>
      <w:tr w:rsidR="00A24BAC" w:rsidTr="001C70F4">
        <w:trPr>
          <w:trHeight w:val="52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465A0E" w:rsidRDefault="00A24BA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5A0E">
              <w:rPr>
                <w:b/>
                <w:sz w:val="18"/>
                <w:szCs w:val="18"/>
                <w:lang w:eastAsia="en-US"/>
              </w:rPr>
              <w:t>000 01 00 00 00 00 0000 000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A24BAC" w:rsidRDefault="00A24BA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A24BAC"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A24BAC" w:rsidTr="001C70F4">
        <w:trPr>
          <w:trHeight w:val="87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465A0E" w:rsidRDefault="00A24BAC" w:rsidP="008B10D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5A0E">
              <w:rPr>
                <w:b/>
                <w:sz w:val="18"/>
                <w:szCs w:val="18"/>
                <w:lang w:eastAsia="en-US"/>
              </w:rPr>
              <w:t>000 01 03 0</w:t>
            </w:r>
            <w:r w:rsidR="008B10D2">
              <w:rPr>
                <w:b/>
                <w:sz w:val="18"/>
                <w:szCs w:val="18"/>
                <w:lang w:eastAsia="en-US"/>
              </w:rPr>
              <w:t>0</w:t>
            </w:r>
            <w:r w:rsidRPr="00465A0E">
              <w:rPr>
                <w:b/>
                <w:sz w:val="18"/>
                <w:szCs w:val="18"/>
                <w:lang w:eastAsia="en-US"/>
              </w:rPr>
              <w:t xml:space="preserve"> 00 00 0000 000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A24BAC" w:rsidRDefault="00A24BAC" w:rsidP="00AF7A9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A24BAC">
              <w:rPr>
                <w:b/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24BAC"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A24BAC" w:rsidTr="001C70F4">
        <w:trPr>
          <w:trHeight w:val="35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465A0E" w:rsidRDefault="00A24BAC" w:rsidP="00963E8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000 01 03 01 00 00 0000 700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 w:rsidP="00963E8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 w:rsidP="00E119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5000000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 w:rsidP="00E119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 w:rsidP="00E119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5000000</w:t>
            </w:r>
          </w:p>
        </w:tc>
      </w:tr>
      <w:tr w:rsidR="00A24BAC" w:rsidTr="001C70F4">
        <w:trPr>
          <w:trHeight w:val="42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465A0E" w:rsidRDefault="00A24BAC" w:rsidP="005B779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000 01 03 01 00 05 0000 710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 w:rsidP="00AF7A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бюджетами муниципальных  районов в валюте Российской Федерации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 w:rsidP="00E119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500000</w:t>
            </w:r>
            <w:r w:rsidR="005456C6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 w:rsidP="00E119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 w:rsidP="00E119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5000000</w:t>
            </w:r>
          </w:p>
        </w:tc>
      </w:tr>
      <w:tr w:rsidR="00A24BAC" w:rsidTr="001C70F4">
        <w:trPr>
          <w:trHeight w:val="1142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465A0E" w:rsidRDefault="00A24BAC" w:rsidP="00AF7A9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000 01 03 01 00 00 0000 800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A24BAC" w:rsidRDefault="00A24BAC" w:rsidP="00AF7A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5000000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5000000</w:t>
            </w:r>
          </w:p>
        </w:tc>
      </w:tr>
      <w:tr w:rsidR="00A24BAC" w:rsidTr="001C70F4">
        <w:trPr>
          <w:trHeight w:val="29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465A0E" w:rsidRDefault="00A24BAC" w:rsidP="007A4C9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000 01 03 01 00 05 0000 810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 w:rsidP="007A4C9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A24BAC" w:rsidP="005B779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500000</w:t>
            </w: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 w:rsidP="005B779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 w:rsidP="005B779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5000000</w:t>
            </w:r>
          </w:p>
        </w:tc>
      </w:tr>
      <w:tr w:rsidR="00A24BAC" w:rsidTr="001C70F4">
        <w:trPr>
          <w:trHeight w:val="25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465A0E" w:rsidRDefault="00A24BA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5A0E">
              <w:rPr>
                <w:b/>
                <w:sz w:val="18"/>
                <w:szCs w:val="18"/>
                <w:lang w:eastAsia="en-US"/>
              </w:rPr>
              <w:t>000 01 05 00 00 00 0000 000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AC" w:rsidRPr="00A24BAC" w:rsidRDefault="00A24BA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A24BAC"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C" w:rsidRPr="00A24BAC" w:rsidRDefault="00465A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465A0E" w:rsidTr="001C70F4">
        <w:trPr>
          <w:trHeight w:val="272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465A0E" w:rsidRDefault="00465A0E" w:rsidP="008B10D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000 01 05 0</w:t>
            </w:r>
            <w:r w:rsidR="008B10D2">
              <w:rPr>
                <w:sz w:val="18"/>
                <w:szCs w:val="18"/>
                <w:lang w:eastAsia="en-US"/>
              </w:rPr>
              <w:t>0</w:t>
            </w:r>
            <w:r w:rsidRPr="00465A0E">
              <w:rPr>
                <w:sz w:val="18"/>
                <w:szCs w:val="18"/>
                <w:lang w:eastAsia="en-US"/>
              </w:rPr>
              <w:t xml:space="preserve"> 00 00 0000 500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A24BAC" w:rsidRDefault="00465A0E" w:rsidP="008B10D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465A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-15</w:t>
            </w:r>
            <w:r>
              <w:rPr>
                <w:sz w:val="22"/>
                <w:szCs w:val="22"/>
                <w:lang w:eastAsia="en-US"/>
              </w:rPr>
              <w:t>9</w:t>
            </w:r>
            <w:r w:rsidRPr="00A24BAC">
              <w:rPr>
                <w:sz w:val="22"/>
                <w:szCs w:val="22"/>
                <w:lang w:eastAsia="en-US"/>
              </w:rPr>
              <w:t>239400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6</w:t>
            </w:r>
            <w:r w:rsidRPr="00465A0E">
              <w:rPr>
                <w:sz w:val="22"/>
                <w:szCs w:val="22"/>
              </w:rPr>
              <w:t>177000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06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7</w:t>
            </w:r>
            <w:r w:rsidRPr="00465A0E">
              <w:rPr>
                <w:sz w:val="22"/>
                <w:szCs w:val="22"/>
              </w:rPr>
              <w:t>835900</w:t>
            </w:r>
          </w:p>
        </w:tc>
      </w:tr>
      <w:tr w:rsidR="00465A0E" w:rsidTr="001C70F4">
        <w:trPr>
          <w:trHeight w:val="31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465A0E" w:rsidRDefault="00465A0E" w:rsidP="008B10D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000 01 05 02 0</w:t>
            </w:r>
            <w:r w:rsidR="008B10D2">
              <w:rPr>
                <w:sz w:val="18"/>
                <w:szCs w:val="18"/>
                <w:lang w:eastAsia="en-US"/>
              </w:rPr>
              <w:t>0</w:t>
            </w:r>
            <w:r w:rsidRPr="00465A0E">
              <w:rPr>
                <w:sz w:val="18"/>
                <w:szCs w:val="18"/>
                <w:lang w:eastAsia="en-US"/>
              </w:rPr>
              <w:t xml:space="preserve"> 00 0000 510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A24BAC" w:rsidRDefault="00465A0E" w:rsidP="008B10D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465A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-15</w:t>
            </w:r>
            <w:r>
              <w:rPr>
                <w:sz w:val="22"/>
                <w:szCs w:val="22"/>
                <w:lang w:eastAsia="en-US"/>
              </w:rPr>
              <w:t>9</w:t>
            </w:r>
            <w:r w:rsidRPr="00A24BAC">
              <w:rPr>
                <w:sz w:val="22"/>
                <w:szCs w:val="22"/>
                <w:lang w:eastAsia="en-US"/>
              </w:rPr>
              <w:t>239400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6</w:t>
            </w:r>
            <w:r w:rsidRPr="00465A0E">
              <w:rPr>
                <w:sz w:val="22"/>
                <w:szCs w:val="22"/>
              </w:rPr>
              <w:t>177000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7</w:t>
            </w:r>
            <w:r w:rsidRPr="00465A0E">
              <w:rPr>
                <w:sz w:val="22"/>
                <w:szCs w:val="22"/>
              </w:rPr>
              <w:t>835900</w:t>
            </w:r>
          </w:p>
        </w:tc>
      </w:tr>
      <w:tr w:rsidR="00465A0E" w:rsidTr="001C70F4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465A0E" w:rsidRDefault="00465A0E" w:rsidP="009F45B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000 01 05 02 01 05 0000 510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A24BAC" w:rsidRDefault="00465A0E" w:rsidP="009F45B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465A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-15</w:t>
            </w:r>
            <w:r>
              <w:rPr>
                <w:sz w:val="22"/>
                <w:szCs w:val="22"/>
                <w:lang w:eastAsia="en-US"/>
              </w:rPr>
              <w:t>9</w:t>
            </w:r>
            <w:r w:rsidRPr="00A24BAC">
              <w:rPr>
                <w:sz w:val="22"/>
                <w:szCs w:val="22"/>
                <w:lang w:eastAsia="en-US"/>
              </w:rPr>
              <w:t>239400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6</w:t>
            </w:r>
            <w:r w:rsidRPr="00465A0E">
              <w:rPr>
                <w:sz w:val="22"/>
                <w:szCs w:val="22"/>
              </w:rPr>
              <w:t>177000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7</w:t>
            </w:r>
            <w:r w:rsidRPr="00465A0E">
              <w:rPr>
                <w:sz w:val="22"/>
                <w:szCs w:val="22"/>
              </w:rPr>
              <w:t>835900</w:t>
            </w:r>
          </w:p>
        </w:tc>
      </w:tr>
      <w:tr w:rsidR="00465A0E" w:rsidTr="001C70F4">
        <w:trPr>
          <w:trHeight w:val="55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465A0E" w:rsidRDefault="00465A0E" w:rsidP="008B10D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000 01 05 0</w:t>
            </w:r>
            <w:r w:rsidR="008B10D2">
              <w:rPr>
                <w:sz w:val="18"/>
                <w:szCs w:val="18"/>
                <w:lang w:eastAsia="en-US"/>
              </w:rPr>
              <w:t>0</w:t>
            </w:r>
            <w:r w:rsidRPr="00465A0E">
              <w:rPr>
                <w:sz w:val="18"/>
                <w:szCs w:val="18"/>
                <w:lang w:eastAsia="en-US"/>
              </w:rPr>
              <w:t xml:space="preserve"> 00 00 0000 600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A0E" w:rsidRPr="00A24BAC" w:rsidRDefault="00465A0E" w:rsidP="008B10D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465A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465A0E"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eastAsia="en-US"/>
              </w:rPr>
              <w:t>9</w:t>
            </w:r>
            <w:r w:rsidRPr="00465A0E">
              <w:rPr>
                <w:sz w:val="22"/>
                <w:szCs w:val="22"/>
                <w:lang w:eastAsia="en-US"/>
              </w:rPr>
              <w:t>239400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6</w:t>
            </w:r>
            <w:r w:rsidRPr="00465A0E">
              <w:rPr>
                <w:sz w:val="22"/>
                <w:szCs w:val="22"/>
              </w:rPr>
              <w:t>177000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7</w:t>
            </w:r>
            <w:r w:rsidRPr="00465A0E">
              <w:rPr>
                <w:sz w:val="22"/>
                <w:szCs w:val="22"/>
              </w:rPr>
              <w:t>835900</w:t>
            </w:r>
          </w:p>
        </w:tc>
      </w:tr>
      <w:tr w:rsidR="00465A0E" w:rsidTr="001C70F4">
        <w:trPr>
          <w:trHeight w:val="15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8B10D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lastRenderedPageBreak/>
              <w:t>000 01 05 02 0</w:t>
            </w:r>
            <w:r w:rsidR="008B10D2">
              <w:rPr>
                <w:sz w:val="18"/>
                <w:szCs w:val="18"/>
                <w:lang w:eastAsia="en-US"/>
              </w:rPr>
              <w:t>0</w:t>
            </w:r>
            <w:r w:rsidRPr="00465A0E">
              <w:rPr>
                <w:sz w:val="18"/>
                <w:szCs w:val="18"/>
                <w:lang w:eastAsia="en-US"/>
              </w:rPr>
              <w:t xml:space="preserve"> 00 0000 610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8B10D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465A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465A0E"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eastAsia="en-US"/>
              </w:rPr>
              <w:t>9</w:t>
            </w:r>
            <w:r w:rsidRPr="00465A0E">
              <w:rPr>
                <w:sz w:val="22"/>
                <w:szCs w:val="22"/>
                <w:lang w:eastAsia="en-US"/>
              </w:rPr>
              <w:t>239400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6</w:t>
            </w:r>
            <w:r w:rsidRPr="00465A0E">
              <w:rPr>
                <w:sz w:val="22"/>
                <w:szCs w:val="22"/>
              </w:rPr>
              <w:t>177000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7</w:t>
            </w:r>
            <w:r w:rsidRPr="00465A0E">
              <w:rPr>
                <w:sz w:val="22"/>
                <w:szCs w:val="22"/>
              </w:rPr>
              <w:t>835900</w:t>
            </w:r>
          </w:p>
        </w:tc>
      </w:tr>
      <w:tr w:rsidR="00465A0E" w:rsidTr="001C70F4">
        <w:trPr>
          <w:trHeight w:val="152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9F45B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5A0E">
              <w:rPr>
                <w:sz w:val="18"/>
                <w:szCs w:val="18"/>
                <w:lang w:eastAsia="en-US"/>
              </w:rPr>
              <w:t>000 01 05 02 01 05 0000 610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9F45B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24BAC"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A24BAC" w:rsidRDefault="00465A0E" w:rsidP="00465A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465A0E"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eastAsia="en-US"/>
              </w:rPr>
              <w:t>9</w:t>
            </w:r>
            <w:r w:rsidRPr="00465A0E">
              <w:rPr>
                <w:sz w:val="22"/>
                <w:szCs w:val="22"/>
                <w:lang w:eastAsia="en-US"/>
              </w:rPr>
              <w:t>239400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6</w:t>
            </w:r>
            <w:r w:rsidRPr="00465A0E">
              <w:rPr>
                <w:sz w:val="22"/>
                <w:szCs w:val="22"/>
              </w:rPr>
              <w:t>177000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0E" w:rsidRPr="00465A0E" w:rsidRDefault="00465A0E" w:rsidP="00465A0E">
            <w:pPr>
              <w:jc w:val="center"/>
              <w:rPr>
                <w:sz w:val="22"/>
                <w:szCs w:val="22"/>
              </w:rPr>
            </w:pPr>
            <w:r w:rsidRPr="00465A0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7</w:t>
            </w:r>
            <w:r w:rsidRPr="00465A0E">
              <w:rPr>
                <w:sz w:val="22"/>
                <w:szCs w:val="22"/>
              </w:rPr>
              <w:t>835900</w:t>
            </w:r>
          </w:p>
        </w:tc>
      </w:tr>
    </w:tbl>
    <w:p w:rsidR="00AF7A94" w:rsidRDefault="00AF7A94" w:rsidP="00AF7A94">
      <w:pPr>
        <w:tabs>
          <w:tab w:val="left" w:pos="570"/>
          <w:tab w:val="right" w:pos="9354"/>
        </w:tabs>
      </w:pPr>
      <w:r>
        <w:tab/>
      </w:r>
    </w:p>
    <w:p w:rsidR="00AF7A94" w:rsidRDefault="00AF7A94" w:rsidP="00AF7A94"/>
    <w:p w:rsidR="00AF7A94" w:rsidRDefault="00AF7A94" w:rsidP="00AF7A94"/>
    <w:p w:rsidR="00AF7A94" w:rsidRDefault="00AF7A94" w:rsidP="00AF7A94"/>
    <w:p w:rsidR="00AF7A94" w:rsidRDefault="00AF7A94" w:rsidP="00AF7A94"/>
    <w:p w:rsidR="0056135D" w:rsidRDefault="0056135D"/>
    <w:sectPr w:rsidR="0056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A94"/>
    <w:rsid w:val="00016B79"/>
    <w:rsid w:val="001A7F11"/>
    <w:rsid w:val="001C70F4"/>
    <w:rsid w:val="002A1FB2"/>
    <w:rsid w:val="003402F0"/>
    <w:rsid w:val="00465A0E"/>
    <w:rsid w:val="00467212"/>
    <w:rsid w:val="004E585E"/>
    <w:rsid w:val="005456C6"/>
    <w:rsid w:val="0056135D"/>
    <w:rsid w:val="00710F79"/>
    <w:rsid w:val="007A4C9A"/>
    <w:rsid w:val="008B10D2"/>
    <w:rsid w:val="00963E82"/>
    <w:rsid w:val="009F45B4"/>
    <w:rsid w:val="00A24BAC"/>
    <w:rsid w:val="00AF7A94"/>
    <w:rsid w:val="00BF23F0"/>
    <w:rsid w:val="00C37BF4"/>
    <w:rsid w:val="00CB5A3E"/>
    <w:rsid w:val="00D2457A"/>
    <w:rsid w:val="00E11936"/>
    <w:rsid w:val="00E46806"/>
    <w:rsid w:val="00F311B4"/>
    <w:rsid w:val="00F9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5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5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5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5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8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2014-12-26T07:30:00Z</cp:lastPrinted>
  <dcterms:created xsi:type="dcterms:W3CDTF">2013-10-02T09:16:00Z</dcterms:created>
  <dcterms:modified xsi:type="dcterms:W3CDTF">2014-12-26T07:30:00Z</dcterms:modified>
</cp:coreProperties>
</file>